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83DF" w14:textId="29FD3FD7" w:rsidR="006611D1" w:rsidRDefault="00CE12E7">
      <w:r>
        <w:rPr>
          <w:noProof/>
        </w:rPr>
        <mc:AlternateContent>
          <mc:Choice Requires="wps">
            <w:drawing>
              <wp:inline distT="0" distB="0" distL="0" distR="0" wp14:anchorId="6BAF664F" wp14:editId="4ED3AF69">
                <wp:extent cx="6836410" cy="640715"/>
                <wp:effectExtent l="11430" t="11430" r="29210" b="3429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36410" cy="640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BBABFB" w14:textId="77777777" w:rsidR="00CE12E7" w:rsidRPr="00A51C7E" w:rsidRDefault="00CE12E7" w:rsidP="00CE12E7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943634" w:themeColor="accent2" w:themeShade="B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1C7E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943634" w:themeColor="accent2" w:themeShade="B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Calendrier des concours jeunes </w:t>
                            </w:r>
                          </w:p>
                          <w:p w14:paraId="73C163AB" w14:textId="77777777" w:rsidR="00CE12E7" w:rsidRPr="00A51C7E" w:rsidRDefault="00CE12E7" w:rsidP="00CE12E7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943634" w:themeColor="accent2" w:themeShade="B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A51C7E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943634" w:themeColor="accent2" w:themeShade="B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saison</w:t>
                            </w:r>
                            <w:proofErr w:type="gramEnd"/>
                            <w:r w:rsidRPr="00A51C7E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943634" w:themeColor="accent2" w:themeShade="B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d'hiver en salle 2021-2022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AF664F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38.3pt;height:5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" filled="f" stroked="f">
                <o:lock v:ext="edit" shapetype="t"/>
                <v:textbox style="mso-fit-shape-to-text:t">
                  <w:txbxContent>
                    <w:p w14:paraId="0DBBABFB" w14:textId="77777777" w:rsidR="00CE12E7" w:rsidRPr="00A51C7E" w:rsidRDefault="00CE12E7" w:rsidP="00CE12E7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943634" w:themeColor="accent2" w:themeShade="B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51C7E">
                        <w:rPr>
                          <w:rFonts w:ascii="Arial Black" w:hAnsi="Arial Black"/>
                          <w:i/>
                          <w:iCs/>
                          <w:shadow/>
                          <w:color w:val="943634" w:themeColor="accent2" w:themeShade="B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Calendrier des concours jeunes </w:t>
                      </w:r>
                    </w:p>
                    <w:p w14:paraId="73C163AB" w14:textId="77777777" w:rsidR="00CE12E7" w:rsidRPr="00A51C7E" w:rsidRDefault="00CE12E7" w:rsidP="00CE12E7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943634" w:themeColor="accent2" w:themeShade="B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A51C7E">
                        <w:rPr>
                          <w:rFonts w:ascii="Arial Black" w:hAnsi="Arial Black"/>
                          <w:i/>
                          <w:iCs/>
                          <w:shadow/>
                          <w:color w:val="943634" w:themeColor="accent2" w:themeShade="B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saison</w:t>
                      </w:r>
                      <w:proofErr w:type="gramEnd"/>
                      <w:r w:rsidRPr="00A51C7E">
                        <w:rPr>
                          <w:rFonts w:ascii="Arial Black" w:hAnsi="Arial Black"/>
                          <w:i/>
                          <w:iCs/>
                          <w:shadow/>
                          <w:color w:val="943634" w:themeColor="accent2" w:themeShade="B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d'hiver en salle 2021-2022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0C94D" w14:textId="31075CC0" w:rsidR="00BF3FC0" w:rsidRDefault="00BF3FC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4"/>
        <w:gridCol w:w="2859"/>
        <w:gridCol w:w="2525"/>
        <w:gridCol w:w="2494"/>
      </w:tblGrid>
      <w:tr w:rsidR="00BF3FC0" w14:paraId="2CDE01B2" w14:textId="2A58884C" w:rsidTr="008C0576">
        <w:tc>
          <w:tcPr>
            <w:tcW w:w="2937" w:type="dxa"/>
            <w:shd w:val="clear" w:color="auto" w:fill="E5DFEC" w:themeFill="accent4" w:themeFillTint="33"/>
          </w:tcPr>
          <w:p w14:paraId="07DC0D35" w14:textId="77777777" w:rsidR="00BF3FC0" w:rsidRDefault="00BF3FC0">
            <w:r>
              <w:t>Samedi 6/11/2021</w:t>
            </w:r>
          </w:p>
          <w:p w14:paraId="4D9B5983" w14:textId="14F7F76F" w:rsidR="008C0576" w:rsidRDefault="008C0576"/>
        </w:tc>
        <w:tc>
          <w:tcPr>
            <w:tcW w:w="2911" w:type="dxa"/>
            <w:shd w:val="clear" w:color="auto" w:fill="E5DFEC" w:themeFill="accent4" w:themeFillTint="33"/>
          </w:tcPr>
          <w:p w14:paraId="5BC5CC02" w14:textId="072ADDCD" w:rsidR="00BF3FC0" w:rsidRDefault="00BF3FC0">
            <w:r>
              <w:t>Perpignan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14:paraId="4E304543" w14:textId="56B99DF9" w:rsidR="00BF3FC0" w:rsidRDefault="00BF3FC0">
            <w:r>
              <w:t>Challenge jeunes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14:paraId="21719FE8" w14:textId="5BCA771E" w:rsidR="00BF3FC0" w:rsidRDefault="00BF3FC0">
            <w:r>
              <w:t>Après midi</w:t>
            </w:r>
          </w:p>
        </w:tc>
      </w:tr>
      <w:tr w:rsidR="00BF3FC0" w14:paraId="6EDB79DF" w14:textId="1F104806" w:rsidTr="00BF3FC0">
        <w:tc>
          <w:tcPr>
            <w:tcW w:w="2937" w:type="dxa"/>
          </w:tcPr>
          <w:p w14:paraId="5BF3C1C9" w14:textId="74993EF7" w:rsidR="00BF3FC0" w:rsidRPr="008C0576" w:rsidRDefault="00BF3FC0">
            <w:pPr>
              <w:rPr>
                <w:color w:val="FF0000"/>
              </w:rPr>
            </w:pPr>
            <w:r w:rsidRPr="008C0576">
              <w:rPr>
                <w:color w:val="FF0000"/>
              </w:rPr>
              <w:t>Samedi 4/12/2021</w:t>
            </w:r>
          </w:p>
        </w:tc>
        <w:tc>
          <w:tcPr>
            <w:tcW w:w="2911" w:type="dxa"/>
          </w:tcPr>
          <w:p w14:paraId="315E17BC" w14:textId="385B9EDD" w:rsidR="00BF3FC0" w:rsidRPr="008C0576" w:rsidRDefault="00BF3FC0">
            <w:pPr>
              <w:rPr>
                <w:color w:val="FF0000"/>
              </w:rPr>
            </w:pPr>
            <w:r w:rsidRPr="008C0576">
              <w:rPr>
                <w:color w:val="FF0000"/>
              </w:rPr>
              <w:t xml:space="preserve">Perpignan (normalement </w:t>
            </w:r>
            <w:r w:rsidR="008C0576" w:rsidRPr="008C0576">
              <w:rPr>
                <w:color w:val="FF0000"/>
              </w:rPr>
              <w:t xml:space="preserve">cela devrait être </w:t>
            </w:r>
            <w:r w:rsidRPr="008C0576">
              <w:rPr>
                <w:color w:val="FF0000"/>
              </w:rPr>
              <w:t>Vinça)</w:t>
            </w:r>
          </w:p>
        </w:tc>
        <w:tc>
          <w:tcPr>
            <w:tcW w:w="2570" w:type="dxa"/>
          </w:tcPr>
          <w:p w14:paraId="01C1475D" w14:textId="1791FDED" w:rsidR="00BF3FC0" w:rsidRPr="008C0576" w:rsidRDefault="00BF3FC0">
            <w:pPr>
              <w:rPr>
                <w:color w:val="FF0000"/>
              </w:rPr>
            </w:pPr>
            <w:r w:rsidRPr="008C0576">
              <w:rPr>
                <w:color w:val="FF0000"/>
              </w:rPr>
              <w:t>Challenge jeunes</w:t>
            </w:r>
          </w:p>
        </w:tc>
        <w:tc>
          <w:tcPr>
            <w:tcW w:w="2570" w:type="dxa"/>
          </w:tcPr>
          <w:p w14:paraId="4EA7BF42" w14:textId="1FFA9CAB" w:rsidR="00BF3FC0" w:rsidRPr="008C0576" w:rsidRDefault="00BF3FC0">
            <w:pPr>
              <w:rPr>
                <w:color w:val="FF0000"/>
              </w:rPr>
            </w:pPr>
            <w:r w:rsidRPr="008C0576">
              <w:rPr>
                <w:color w:val="FF0000"/>
              </w:rPr>
              <w:t>Après midi</w:t>
            </w:r>
          </w:p>
        </w:tc>
      </w:tr>
      <w:tr w:rsidR="00BF3FC0" w14:paraId="5E8C8AE5" w14:textId="14611FD8" w:rsidTr="008C0576">
        <w:tc>
          <w:tcPr>
            <w:tcW w:w="2937" w:type="dxa"/>
            <w:shd w:val="clear" w:color="auto" w:fill="E5DFEC" w:themeFill="accent4" w:themeFillTint="33"/>
          </w:tcPr>
          <w:p w14:paraId="56C43C14" w14:textId="77777777" w:rsidR="00BF3FC0" w:rsidRDefault="008C0576">
            <w:r>
              <w:t>Samedi 11/12/2021</w:t>
            </w:r>
          </w:p>
          <w:p w14:paraId="74DF5DF7" w14:textId="1FF3605B" w:rsidR="008C0576" w:rsidRDefault="008C0576"/>
        </w:tc>
        <w:tc>
          <w:tcPr>
            <w:tcW w:w="2911" w:type="dxa"/>
            <w:shd w:val="clear" w:color="auto" w:fill="E5DFEC" w:themeFill="accent4" w:themeFillTint="33"/>
          </w:tcPr>
          <w:p w14:paraId="3824CA89" w14:textId="1132A343" w:rsidR="00BF3FC0" w:rsidRDefault="008C0576">
            <w:r>
              <w:t>Céret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14:paraId="767AC2B5" w14:textId="6514D4F8" w:rsidR="00BF3FC0" w:rsidRDefault="008C0576">
            <w:r>
              <w:t>Challenge jeunes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14:paraId="6D0F6547" w14:textId="75174026" w:rsidR="00BF3FC0" w:rsidRDefault="008C0576">
            <w:r>
              <w:t>Après midi</w:t>
            </w:r>
          </w:p>
        </w:tc>
      </w:tr>
      <w:tr w:rsidR="00BF3FC0" w14:paraId="667F1A07" w14:textId="02AD3D66" w:rsidTr="00BF3FC0">
        <w:tc>
          <w:tcPr>
            <w:tcW w:w="2937" w:type="dxa"/>
          </w:tcPr>
          <w:p w14:paraId="0FB81F5A" w14:textId="77777777" w:rsidR="00BF3FC0" w:rsidRDefault="008C0576">
            <w:r>
              <w:t>Samedi 8/01/2022</w:t>
            </w:r>
          </w:p>
          <w:p w14:paraId="50B957D2" w14:textId="4141ADDF" w:rsidR="008C0576" w:rsidRDefault="008C0576"/>
        </w:tc>
        <w:tc>
          <w:tcPr>
            <w:tcW w:w="2911" w:type="dxa"/>
          </w:tcPr>
          <w:p w14:paraId="716AEAF4" w14:textId="43B8B6EF" w:rsidR="00BF3FC0" w:rsidRDefault="008C0576">
            <w:r>
              <w:t>Perpignan</w:t>
            </w:r>
          </w:p>
        </w:tc>
        <w:tc>
          <w:tcPr>
            <w:tcW w:w="2570" w:type="dxa"/>
          </w:tcPr>
          <w:p w14:paraId="2DC48069" w14:textId="22D8B485" w:rsidR="00BF3FC0" w:rsidRDefault="008C0576">
            <w:r>
              <w:t xml:space="preserve">Challenge jeunes </w:t>
            </w:r>
          </w:p>
        </w:tc>
        <w:tc>
          <w:tcPr>
            <w:tcW w:w="2570" w:type="dxa"/>
          </w:tcPr>
          <w:p w14:paraId="4B19150C" w14:textId="0850365C" w:rsidR="00BF3FC0" w:rsidRDefault="008C0576">
            <w:r>
              <w:t>Après midi</w:t>
            </w:r>
          </w:p>
        </w:tc>
      </w:tr>
      <w:tr w:rsidR="00BF3FC0" w14:paraId="335B135C" w14:textId="1C494089" w:rsidTr="008C0576">
        <w:tc>
          <w:tcPr>
            <w:tcW w:w="2937" w:type="dxa"/>
            <w:shd w:val="clear" w:color="auto" w:fill="E5DFEC" w:themeFill="accent4" w:themeFillTint="33"/>
          </w:tcPr>
          <w:p w14:paraId="409434DA" w14:textId="77777777" w:rsidR="00BF3FC0" w:rsidRPr="008C0576" w:rsidRDefault="008C0576">
            <w:pPr>
              <w:rPr>
                <w:b/>
                <w:bCs/>
              </w:rPr>
            </w:pPr>
            <w:r w:rsidRPr="008C0576">
              <w:rPr>
                <w:b/>
                <w:bCs/>
              </w:rPr>
              <w:t>Samedi 26/02/2022</w:t>
            </w:r>
          </w:p>
          <w:p w14:paraId="35166F3C" w14:textId="25978348" w:rsidR="008C0576" w:rsidRPr="008C0576" w:rsidRDefault="008C0576">
            <w:pPr>
              <w:rPr>
                <w:b/>
                <w:bCs/>
              </w:rPr>
            </w:pPr>
          </w:p>
        </w:tc>
        <w:tc>
          <w:tcPr>
            <w:tcW w:w="2911" w:type="dxa"/>
            <w:shd w:val="clear" w:color="auto" w:fill="E5DFEC" w:themeFill="accent4" w:themeFillTint="33"/>
          </w:tcPr>
          <w:p w14:paraId="38B631D4" w14:textId="7E838F53" w:rsidR="00BF3FC0" w:rsidRPr="008C0576" w:rsidRDefault="008C0576">
            <w:pPr>
              <w:rPr>
                <w:b/>
                <w:bCs/>
              </w:rPr>
            </w:pPr>
            <w:r w:rsidRPr="008C0576">
              <w:rPr>
                <w:b/>
                <w:bCs/>
              </w:rPr>
              <w:t>Sorède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14:paraId="40A27479" w14:textId="584E1BF4" w:rsidR="00BF3FC0" w:rsidRPr="008C0576" w:rsidRDefault="008C0576">
            <w:pPr>
              <w:rPr>
                <w:b/>
                <w:bCs/>
              </w:rPr>
            </w:pPr>
            <w:r w:rsidRPr="008C0576">
              <w:rPr>
                <w:b/>
                <w:bCs/>
              </w:rPr>
              <w:t>Challenge découverte nature spécial jeunes</w:t>
            </w:r>
          </w:p>
        </w:tc>
        <w:tc>
          <w:tcPr>
            <w:tcW w:w="2570" w:type="dxa"/>
            <w:shd w:val="clear" w:color="auto" w:fill="E5DFEC" w:themeFill="accent4" w:themeFillTint="33"/>
          </w:tcPr>
          <w:p w14:paraId="413D83B6" w14:textId="7E441574" w:rsidR="00BF3FC0" w:rsidRPr="008C0576" w:rsidRDefault="008C0576">
            <w:pPr>
              <w:rPr>
                <w:b/>
                <w:bCs/>
              </w:rPr>
            </w:pPr>
            <w:r w:rsidRPr="008C0576">
              <w:rPr>
                <w:b/>
                <w:bCs/>
              </w:rPr>
              <w:t>Après midi</w:t>
            </w:r>
          </w:p>
        </w:tc>
      </w:tr>
    </w:tbl>
    <w:p w14:paraId="027DFA0F" w14:textId="7ED450AA" w:rsidR="00BF3FC0" w:rsidRDefault="00BF3FC0"/>
    <w:p w14:paraId="32277402" w14:textId="1CADFB0E" w:rsidR="008C0576" w:rsidRDefault="00CE12E7">
      <w:r>
        <w:rPr>
          <w:noProof/>
        </w:rPr>
        <mc:AlternateContent>
          <mc:Choice Requires="wps">
            <w:drawing>
              <wp:inline distT="0" distB="0" distL="0" distR="0" wp14:anchorId="08B225C8" wp14:editId="7E0B905B">
                <wp:extent cx="6830060" cy="547370"/>
                <wp:effectExtent l="9525" t="9525" r="27940" b="33655"/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30060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2A16B" w14:textId="77777777" w:rsidR="00CE12E7" w:rsidRPr="00A51C7E" w:rsidRDefault="00CE12E7" w:rsidP="00CE12E7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17365D" w:themeColor="text2" w:themeShade="B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A51C7E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17365D" w:themeColor="text2" w:themeShade="B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calendrier</w:t>
                            </w:r>
                            <w:proofErr w:type="gramEnd"/>
                            <w:r w:rsidRPr="00A51C7E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17365D" w:themeColor="text2" w:themeShade="B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concours sélectifs </w:t>
                            </w:r>
                          </w:p>
                          <w:p w14:paraId="56E769AD" w14:textId="77777777" w:rsidR="00CE12E7" w:rsidRPr="00A51C7E" w:rsidRDefault="00CE12E7" w:rsidP="00CE12E7">
                            <w:pP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17365D" w:themeColor="text2" w:themeShade="B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A51C7E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17365D" w:themeColor="text2" w:themeShade="B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saison</w:t>
                            </w:r>
                            <w:proofErr w:type="gramEnd"/>
                            <w:r w:rsidRPr="00A51C7E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17365D" w:themeColor="text2" w:themeShade="BF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d'hiver 2021-2022 en salle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B225C8" id="WordArt 7" o:spid="_x0000_s1027" type="#_x0000_t202" style="width:537.8pt;height:4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63B2A16B" w14:textId="77777777" w:rsidR="00CE12E7" w:rsidRPr="00A51C7E" w:rsidRDefault="00CE12E7" w:rsidP="00CE12E7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17365D" w:themeColor="text2" w:themeShade="B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A51C7E">
                        <w:rPr>
                          <w:rFonts w:ascii="Arial Black" w:hAnsi="Arial Black"/>
                          <w:i/>
                          <w:iCs/>
                          <w:shadow/>
                          <w:color w:val="17365D" w:themeColor="text2" w:themeShade="B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calendrier</w:t>
                      </w:r>
                      <w:proofErr w:type="gramEnd"/>
                      <w:r w:rsidRPr="00A51C7E">
                        <w:rPr>
                          <w:rFonts w:ascii="Arial Black" w:hAnsi="Arial Black"/>
                          <w:i/>
                          <w:iCs/>
                          <w:shadow/>
                          <w:color w:val="17365D" w:themeColor="text2" w:themeShade="B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concours sélectifs </w:t>
                      </w:r>
                    </w:p>
                    <w:p w14:paraId="56E769AD" w14:textId="77777777" w:rsidR="00CE12E7" w:rsidRPr="00A51C7E" w:rsidRDefault="00CE12E7" w:rsidP="00CE12E7">
                      <w:pPr>
                        <w:jc w:val="center"/>
                        <w:rPr>
                          <w:rFonts w:ascii="Arial Black" w:hAnsi="Arial Black"/>
                          <w:i/>
                          <w:iCs/>
                          <w:shadow/>
                          <w:color w:val="17365D" w:themeColor="text2" w:themeShade="B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A51C7E">
                        <w:rPr>
                          <w:rFonts w:ascii="Arial Black" w:hAnsi="Arial Black"/>
                          <w:i/>
                          <w:iCs/>
                          <w:shadow/>
                          <w:color w:val="17365D" w:themeColor="text2" w:themeShade="B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saison</w:t>
                      </w:r>
                      <w:proofErr w:type="gramEnd"/>
                      <w:r w:rsidRPr="00A51C7E">
                        <w:rPr>
                          <w:rFonts w:ascii="Arial Black" w:hAnsi="Arial Black"/>
                          <w:i/>
                          <w:iCs/>
                          <w:shadow/>
                          <w:color w:val="17365D" w:themeColor="text2" w:themeShade="BF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d'hiver 2021-2022 en salle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B18FEB" w14:textId="00EAFF7E" w:rsidR="008C0576" w:rsidRDefault="008C057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6"/>
        <w:gridCol w:w="2705"/>
        <w:gridCol w:w="2683"/>
        <w:gridCol w:w="2678"/>
      </w:tblGrid>
      <w:tr w:rsidR="008C0576" w14:paraId="2AF212EE" w14:textId="77777777" w:rsidTr="00CE12E7">
        <w:tc>
          <w:tcPr>
            <w:tcW w:w="2728" w:type="dxa"/>
            <w:shd w:val="clear" w:color="auto" w:fill="FDE9D9" w:themeFill="accent6" w:themeFillTint="33"/>
          </w:tcPr>
          <w:p w14:paraId="586C2525" w14:textId="77777777" w:rsidR="008C0576" w:rsidRDefault="008C0576">
            <w:r>
              <w:t>Dimanche 7/11/2021</w:t>
            </w:r>
          </w:p>
          <w:p w14:paraId="0D78F00B" w14:textId="566AC09D" w:rsidR="00CE12E7" w:rsidRDefault="00CE12E7"/>
        </w:tc>
        <w:tc>
          <w:tcPr>
            <w:tcW w:w="2728" w:type="dxa"/>
            <w:shd w:val="clear" w:color="auto" w:fill="FDE9D9" w:themeFill="accent6" w:themeFillTint="33"/>
          </w:tcPr>
          <w:p w14:paraId="739D8F63" w14:textId="374C8294" w:rsidR="008C0576" w:rsidRDefault="008C0576">
            <w:r>
              <w:t>Perpignan</w:t>
            </w:r>
          </w:p>
        </w:tc>
        <w:tc>
          <w:tcPr>
            <w:tcW w:w="2728" w:type="dxa"/>
            <w:shd w:val="clear" w:color="auto" w:fill="FDE9D9" w:themeFill="accent6" w:themeFillTint="33"/>
          </w:tcPr>
          <w:p w14:paraId="7E92CE69" w14:textId="0153E18C" w:rsidR="008C0576" w:rsidRDefault="008C0576">
            <w:r>
              <w:t>2x18</w:t>
            </w:r>
            <w:r w:rsidR="00CE12E7">
              <w:t xml:space="preserve"> </w:t>
            </w:r>
            <w:r>
              <w:t>m</w:t>
            </w:r>
          </w:p>
        </w:tc>
        <w:tc>
          <w:tcPr>
            <w:tcW w:w="2728" w:type="dxa"/>
            <w:shd w:val="clear" w:color="auto" w:fill="FDE9D9" w:themeFill="accent6" w:themeFillTint="33"/>
          </w:tcPr>
          <w:p w14:paraId="61057F50" w14:textId="2791C37E" w:rsidR="008C0576" w:rsidRDefault="00CE12E7">
            <w:r>
              <w:t>Matin et après midi</w:t>
            </w:r>
          </w:p>
        </w:tc>
      </w:tr>
      <w:tr w:rsidR="008C0576" w14:paraId="4A533E9C" w14:textId="77777777" w:rsidTr="008C0576">
        <w:tc>
          <w:tcPr>
            <w:tcW w:w="2728" w:type="dxa"/>
          </w:tcPr>
          <w:p w14:paraId="0BCD5085" w14:textId="77777777" w:rsidR="008C0576" w:rsidRDefault="00CE12E7">
            <w:r>
              <w:t>Samedi 13/11/2021</w:t>
            </w:r>
          </w:p>
          <w:p w14:paraId="23CCF966" w14:textId="47D9DBAD" w:rsidR="00CE12E7" w:rsidRDefault="00CE12E7"/>
        </w:tc>
        <w:tc>
          <w:tcPr>
            <w:tcW w:w="2728" w:type="dxa"/>
          </w:tcPr>
          <w:p w14:paraId="098875BB" w14:textId="69091C9D" w:rsidR="008C0576" w:rsidRDefault="00CE12E7">
            <w:r>
              <w:t>Bompas</w:t>
            </w:r>
          </w:p>
        </w:tc>
        <w:tc>
          <w:tcPr>
            <w:tcW w:w="2728" w:type="dxa"/>
          </w:tcPr>
          <w:p w14:paraId="531938D6" w14:textId="27FF1EF8" w:rsidR="008C0576" w:rsidRDefault="00CE12E7">
            <w:r>
              <w:t>2x18 m</w:t>
            </w:r>
          </w:p>
        </w:tc>
        <w:tc>
          <w:tcPr>
            <w:tcW w:w="2728" w:type="dxa"/>
          </w:tcPr>
          <w:p w14:paraId="09A64289" w14:textId="44397FC5" w:rsidR="008C0576" w:rsidRDefault="00CE12E7">
            <w:r>
              <w:t>Après midi</w:t>
            </w:r>
          </w:p>
        </w:tc>
      </w:tr>
      <w:tr w:rsidR="008C0576" w14:paraId="2DCEE34A" w14:textId="77777777" w:rsidTr="00CE12E7">
        <w:tc>
          <w:tcPr>
            <w:tcW w:w="2728" w:type="dxa"/>
            <w:shd w:val="clear" w:color="auto" w:fill="FDE9D9" w:themeFill="accent6" w:themeFillTint="33"/>
          </w:tcPr>
          <w:p w14:paraId="57A5399B" w14:textId="77777777" w:rsidR="008C0576" w:rsidRDefault="00CE12E7">
            <w:r>
              <w:t>Dimanche 14/11/2021</w:t>
            </w:r>
          </w:p>
          <w:p w14:paraId="7695D364" w14:textId="5E96BB88" w:rsidR="00CE12E7" w:rsidRDefault="00CE12E7"/>
        </w:tc>
        <w:tc>
          <w:tcPr>
            <w:tcW w:w="2728" w:type="dxa"/>
            <w:shd w:val="clear" w:color="auto" w:fill="FDE9D9" w:themeFill="accent6" w:themeFillTint="33"/>
          </w:tcPr>
          <w:p w14:paraId="6CDB92AB" w14:textId="32E8C869" w:rsidR="008C0576" w:rsidRDefault="00CE12E7">
            <w:r>
              <w:t>Bompas</w:t>
            </w:r>
          </w:p>
        </w:tc>
        <w:tc>
          <w:tcPr>
            <w:tcW w:w="2728" w:type="dxa"/>
            <w:shd w:val="clear" w:color="auto" w:fill="FDE9D9" w:themeFill="accent6" w:themeFillTint="33"/>
          </w:tcPr>
          <w:p w14:paraId="3E96A754" w14:textId="150CD2C9" w:rsidR="008C0576" w:rsidRDefault="00CE12E7">
            <w:r>
              <w:t>2x18 m</w:t>
            </w:r>
          </w:p>
        </w:tc>
        <w:tc>
          <w:tcPr>
            <w:tcW w:w="2728" w:type="dxa"/>
            <w:shd w:val="clear" w:color="auto" w:fill="FDE9D9" w:themeFill="accent6" w:themeFillTint="33"/>
          </w:tcPr>
          <w:p w14:paraId="349E0913" w14:textId="615C5731" w:rsidR="008C0576" w:rsidRDefault="00CE12E7">
            <w:r>
              <w:t>Matin et après midi</w:t>
            </w:r>
          </w:p>
        </w:tc>
      </w:tr>
      <w:tr w:rsidR="008C0576" w14:paraId="2FFD7E73" w14:textId="77777777" w:rsidTr="008C0576">
        <w:tc>
          <w:tcPr>
            <w:tcW w:w="2728" w:type="dxa"/>
          </w:tcPr>
          <w:p w14:paraId="74F24900" w14:textId="5AA62424" w:rsidR="008C0576" w:rsidRPr="00CE12E7" w:rsidRDefault="00CE12E7">
            <w:pPr>
              <w:rPr>
                <w:color w:val="FF0000"/>
              </w:rPr>
            </w:pPr>
            <w:r w:rsidRPr="00CE12E7">
              <w:rPr>
                <w:color w:val="FF0000"/>
              </w:rPr>
              <w:t>Dimanche 5/12/2021</w:t>
            </w:r>
          </w:p>
        </w:tc>
        <w:tc>
          <w:tcPr>
            <w:tcW w:w="2728" w:type="dxa"/>
          </w:tcPr>
          <w:p w14:paraId="09257942" w14:textId="77777777" w:rsidR="008C0576" w:rsidRPr="00CE12E7" w:rsidRDefault="00CE12E7">
            <w:pPr>
              <w:rPr>
                <w:color w:val="FF0000"/>
              </w:rPr>
            </w:pPr>
            <w:r w:rsidRPr="00CE12E7">
              <w:rPr>
                <w:color w:val="FF0000"/>
              </w:rPr>
              <w:t>Perpignan</w:t>
            </w:r>
          </w:p>
          <w:p w14:paraId="0DE76AE8" w14:textId="520CCB1A" w:rsidR="00CE12E7" w:rsidRPr="00CE12E7" w:rsidRDefault="00CE12E7">
            <w:pPr>
              <w:rPr>
                <w:color w:val="FF0000"/>
              </w:rPr>
            </w:pPr>
            <w:r w:rsidRPr="00CE12E7">
              <w:rPr>
                <w:color w:val="FF0000"/>
              </w:rPr>
              <w:t>(</w:t>
            </w:r>
            <w:proofErr w:type="gramStart"/>
            <w:r w:rsidRPr="00CE12E7">
              <w:rPr>
                <w:color w:val="FF0000"/>
              </w:rPr>
              <w:t>normalement</w:t>
            </w:r>
            <w:proofErr w:type="gramEnd"/>
            <w:r w:rsidRPr="00CE12E7">
              <w:rPr>
                <w:color w:val="FF0000"/>
              </w:rPr>
              <w:t xml:space="preserve"> cela devrait être Vinça)</w:t>
            </w:r>
          </w:p>
        </w:tc>
        <w:tc>
          <w:tcPr>
            <w:tcW w:w="2728" w:type="dxa"/>
          </w:tcPr>
          <w:p w14:paraId="01FCFAF6" w14:textId="21CBA014" w:rsidR="008C0576" w:rsidRPr="00CE12E7" w:rsidRDefault="00CE12E7">
            <w:pPr>
              <w:rPr>
                <w:color w:val="FF0000"/>
              </w:rPr>
            </w:pPr>
            <w:r w:rsidRPr="00CE12E7">
              <w:rPr>
                <w:color w:val="FF0000"/>
              </w:rPr>
              <w:t>2x18 m</w:t>
            </w:r>
          </w:p>
        </w:tc>
        <w:tc>
          <w:tcPr>
            <w:tcW w:w="2728" w:type="dxa"/>
          </w:tcPr>
          <w:p w14:paraId="61345714" w14:textId="2BF4CDC9" w:rsidR="008C0576" w:rsidRPr="00CE12E7" w:rsidRDefault="00CE12E7">
            <w:pPr>
              <w:rPr>
                <w:color w:val="FF0000"/>
              </w:rPr>
            </w:pPr>
            <w:r w:rsidRPr="00CE12E7">
              <w:rPr>
                <w:color w:val="FF0000"/>
              </w:rPr>
              <w:t>Matin et après midi</w:t>
            </w:r>
          </w:p>
        </w:tc>
      </w:tr>
      <w:tr w:rsidR="008C0576" w14:paraId="2BA09D5F" w14:textId="77777777" w:rsidTr="00CE12E7">
        <w:tc>
          <w:tcPr>
            <w:tcW w:w="2728" w:type="dxa"/>
            <w:shd w:val="clear" w:color="auto" w:fill="FDE9D9" w:themeFill="accent6" w:themeFillTint="33"/>
          </w:tcPr>
          <w:p w14:paraId="251706ED" w14:textId="77777777" w:rsidR="008C0576" w:rsidRDefault="00CE12E7">
            <w:r>
              <w:t>Dimanche 12/12/2021</w:t>
            </w:r>
          </w:p>
          <w:p w14:paraId="2AE8C6A3" w14:textId="789FCA0B" w:rsidR="00CE12E7" w:rsidRDefault="00CE12E7"/>
        </w:tc>
        <w:tc>
          <w:tcPr>
            <w:tcW w:w="2728" w:type="dxa"/>
            <w:shd w:val="clear" w:color="auto" w:fill="FDE9D9" w:themeFill="accent6" w:themeFillTint="33"/>
          </w:tcPr>
          <w:p w14:paraId="3F193248" w14:textId="1A093869" w:rsidR="008C0576" w:rsidRDefault="00CE12E7">
            <w:r>
              <w:t>Céret</w:t>
            </w:r>
          </w:p>
        </w:tc>
        <w:tc>
          <w:tcPr>
            <w:tcW w:w="2728" w:type="dxa"/>
            <w:shd w:val="clear" w:color="auto" w:fill="FDE9D9" w:themeFill="accent6" w:themeFillTint="33"/>
          </w:tcPr>
          <w:p w14:paraId="44AAD08B" w14:textId="4278CDEE" w:rsidR="008C0576" w:rsidRDefault="00CE12E7">
            <w:r>
              <w:t>2x18 m</w:t>
            </w:r>
          </w:p>
        </w:tc>
        <w:tc>
          <w:tcPr>
            <w:tcW w:w="2728" w:type="dxa"/>
            <w:shd w:val="clear" w:color="auto" w:fill="FDE9D9" w:themeFill="accent6" w:themeFillTint="33"/>
          </w:tcPr>
          <w:p w14:paraId="680F3CE9" w14:textId="3175F77E" w:rsidR="008C0576" w:rsidRDefault="00CE12E7">
            <w:r>
              <w:t>Matin et après midi</w:t>
            </w:r>
          </w:p>
        </w:tc>
      </w:tr>
      <w:tr w:rsidR="00CE12E7" w14:paraId="1AE8EBC1" w14:textId="77777777" w:rsidTr="008C0576">
        <w:tc>
          <w:tcPr>
            <w:tcW w:w="2728" w:type="dxa"/>
          </w:tcPr>
          <w:p w14:paraId="405D5B84" w14:textId="77777777" w:rsidR="00CE12E7" w:rsidRDefault="00CE12E7">
            <w:r>
              <w:t>Dimanche 9/01/2022</w:t>
            </w:r>
          </w:p>
          <w:p w14:paraId="0F5E9274" w14:textId="7F71808B" w:rsidR="00CE12E7" w:rsidRDefault="00CE12E7"/>
        </w:tc>
        <w:tc>
          <w:tcPr>
            <w:tcW w:w="2728" w:type="dxa"/>
          </w:tcPr>
          <w:p w14:paraId="3A252C34" w14:textId="5BF7A5E3" w:rsidR="00CE12E7" w:rsidRDefault="00CE12E7">
            <w:r>
              <w:t>Perpignan</w:t>
            </w:r>
          </w:p>
        </w:tc>
        <w:tc>
          <w:tcPr>
            <w:tcW w:w="2728" w:type="dxa"/>
          </w:tcPr>
          <w:p w14:paraId="3F1DAC58" w14:textId="2D5E2924" w:rsidR="00CE12E7" w:rsidRDefault="00CE12E7">
            <w:r>
              <w:t>2x18 m</w:t>
            </w:r>
          </w:p>
        </w:tc>
        <w:tc>
          <w:tcPr>
            <w:tcW w:w="2728" w:type="dxa"/>
          </w:tcPr>
          <w:p w14:paraId="7069838F" w14:textId="5ED6CAEA" w:rsidR="00CE12E7" w:rsidRDefault="00CE12E7">
            <w:r>
              <w:t>Matin et après midi</w:t>
            </w:r>
          </w:p>
        </w:tc>
      </w:tr>
      <w:tr w:rsidR="00CE12E7" w14:paraId="6F480C24" w14:textId="77777777" w:rsidTr="00CE12E7">
        <w:tc>
          <w:tcPr>
            <w:tcW w:w="2728" w:type="dxa"/>
            <w:shd w:val="clear" w:color="auto" w:fill="FDE9D9" w:themeFill="accent6" w:themeFillTint="33"/>
          </w:tcPr>
          <w:p w14:paraId="4B82989C" w14:textId="4547DC21" w:rsidR="00CE12E7" w:rsidRPr="00CE12E7" w:rsidRDefault="00CE12E7">
            <w:pPr>
              <w:rPr>
                <w:color w:val="00B050"/>
              </w:rPr>
            </w:pPr>
            <w:r w:rsidRPr="00CE12E7">
              <w:rPr>
                <w:color w:val="00B050"/>
              </w:rPr>
              <w:t>Dimanche 30/01/2022</w:t>
            </w:r>
          </w:p>
        </w:tc>
        <w:tc>
          <w:tcPr>
            <w:tcW w:w="2728" w:type="dxa"/>
            <w:shd w:val="clear" w:color="auto" w:fill="FDE9D9" w:themeFill="accent6" w:themeFillTint="33"/>
          </w:tcPr>
          <w:p w14:paraId="6C25652C" w14:textId="5ADB34C2" w:rsidR="00CE12E7" w:rsidRPr="00CE12E7" w:rsidRDefault="00CE12E7">
            <w:pPr>
              <w:rPr>
                <w:color w:val="00B050"/>
              </w:rPr>
            </w:pPr>
            <w:r w:rsidRPr="00CE12E7">
              <w:rPr>
                <w:color w:val="00B050"/>
              </w:rPr>
              <w:t>Championnat départemental (gymnase Lurçat- Perpignan)</w:t>
            </w:r>
          </w:p>
        </w:tc>
        <w:tc>
          <w:tcPr>
            <w:tcW w:w="2728" w:type="dxa"/>
            <w:shd w:val="clear" w:color="auto" w:fill="FDE9D9" w:themeFill="accent6" w:themeFillTint="33"/>
          </w:tcPr>
          <w:p w14:paraId="71A73447" w14:textId="77777777" w:rsidR="00CE12E7" w:rsidRDefault="00CE12E7"/>
        </w:tc>
        <w:tc>
          <w:tcPr>
            <w:tcW w:w="2728" w:type="dxa"/>
            <w:shd w:val="clear" w:color="auto" w:fill="FDE9D9" w:themeFill="accent6" w:themeFillTint="33"/>
          </w:tcPr>
          <w:p w14:paraId="368D8C31" w14:textId="7226F419" w:rsidR="00CE12E7" w:rsidRDefault="00CE12E7">
            <w:r>
              <w:t>Journée</w:t>
            </w:r>
          </w:p>
        </w:tc>
      </w:tr>
      <w:tr w:rsidR="00CE12E7" w14:paraId="7106959C" w14:textId="77777777" w:rsidTr="008C0576">
        <w:tc>
          <w:tcPr>
            <w:tcW w:w="2728" w:type="dxa"/>
          </w:tcPr>
          <w:p w14:paraId="15286C30" w14:textId="5AEC3C21" w:rsidR="00CE12E7" w:rsidRPr="00CE12E7" w:rsidRDefault="00CE12E7">
            <w:pPr>
              <w:rPr>
                <w:b/>
                <w:bCs/>
              </w:rPr>
            </w:pPr>
            <w:r w:rsidRPr="00CE12E7">
              <w:rPr>
                <w:b/>
                <w:bCs/>
              </w:rPr>
              <w:t>Dimanche 27/02/2022</w:t>
            </w:r>
          </w:p>
        </w:tc>
        <w:tc>
          <w:tcPr>
            <w:tcW w:w="2728" w:type="dxa"/>
          </w:tcPr>
          <w:p w14:paraId="5C19EBE6" w14:textId="77777777" w:rsidR="00CE12E7" w:rsidRPr="00CE12E7" w:rsidRDefault="00CE12E7">
            <w:pPr>
              <w:rPr>
                <w:b/>
                <w:bCs/>
              </w:rPr>
            </w:pPr>
            <w:r w:rsidRPr="00CE12E7">
              <w:rPr>
                <w:b/>
                <w:bCs/>
              </w:rPr>
              <w:t xml:space="preserve">Sorède </w:t>
            </w:r>
          </w:p>
          <w:p w14:paraId="4ACB28C8" w14:textId="4B8583B1" w:rsidR="00CE12E7" w:rsidRPr="00CE12E7" w:rsidRDefault="00CE12E7">
            <w:pPr>
              <w:rPr>
                <w:b/>
                <w:bCs/>
              </w:rPr>
            </w:pPr>
            <w:r w:rsidRPr="00CE12E7">
              <w:rPr>
                <w:b/>
                <w:bCs/>
              </w:rPr>
              <w:t>Championnat départemental nature</w:t>
            </w:r>
          </w:p>
        </w:tc>
        <w:tc>
          <w:tcPr>
            <w:tcW w:w="2728" w:type="dxa"/>
          </w:tcPr>
          <w:p w14:paraId="4BC598F1" w14:textId="77777777" w:rsidR="00CE12E7" w:rsidRPr="00CE12E7" w:rsidRDefault="00CE12E7">
            <w:pPr>
              <w:rPr>
                <w:b/>
                <w:bCs/>
              </w:rPr>
            </w:pPr>
            <w:r w:rsidRPr="00CE12E7">
              <w:rPr>
                <w:b/>
                <w:bCs/>
              </w:rPr>
              <w:t>Concours nature (42 cibles)</w:t>
            </w:r>
          </w:p>
          <w:p w14:paraId="6EE85519" w14:textId="52133806" w:rsidR="00CE12E7" w:rsidRPr="00CE12E7" w:rsidRDefault="00CE12E7">
            <w:pPr>
              <w:rPr>
                <w:b/>
                <w:bCs/>
              </w:rPr>
            </w:pPr>
          </w:p>
        </w:tc>
        <w:tc>
          <w:tcPr>
            <w:tcW w:w="2728" w:type="dxa"/>
          </w:tcPr>
          <w:p w14:paraId="6215951E" w14:textId="0C4B91F2" w:rsidR="00CE12E7" w:rsidRPr="00CE12E7" w:rsidRDefault="00CE12E7">
            <w:pPr>
              <w:rPr>
                <w:b/>
                <w:bCs/>
              </w:rPr>
            </w:pPr>
            <w:r w:rsidRPr="00CE12E7">
              <w:rPr>
                <w:b/>
                <w:bCs/>
              </w:rPr>
              <w:t>Journée</w:t>
            </w:r>
          </w:p>
        </w:tc>
      </w:tr>
    </w:tbl>
    <w:p w14:paraId="52584570" w14:textId="77777777" w:rsidR="008C0576" w:rsidRDefault="008C0576"/>
    <w:sectPr w:rsidR="008C0576" w:rsidSect="00CB16E5">
      <w:pgSz w:w="11906" w:h="16838"/>
      <w:pgMar w:top="567" w:right="567" w:bottom="9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C0"/>
    <w:rsid w:val="00452D94"/>
    <w:rsid w:val="006611D1"/>
    <w:rsid w:val="008C0576"/>
    <w:rsid w:val="00A51C7E"/>
    <w:rsid w:val="00BF3FC0"/>
    <w:rsid w:val="00CB16E5"/>
    <w:rsid w:val="00C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D814"/>
  <w15:chartTrackingRefBased/>
  <w15:docId w15:val="{37945E24-E0D9-43C8-88B7-0284A292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Lucida Sans"/>
        <w:kern w:val="3"/>
        <w:sz w:val="22"/>
        <w:szCs w:val="3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F3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2021-10-10T16:54:00Z</dcterms:created>
  <dcterms:modified xsi:type="dcterms:W3CDTF">2021-10-10T17:25:00Z</dcterms:modified>
</cp:coreProperties>
</file>